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3214DF90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9C4DE5">
              <w:rPr>
                <w:sz w:val="44"/>
                <w:szCs w:val="44"/>
              </w:rPr>
              <w:t>Cn10</w:t>
            </w:r>
            <w:r w:rsidR="00802629">
              <w:rPr>
                <w:sz w:val="44"/>
                <w:szCs w:val="44"/>
              </w:rPr>
              <w:t>A</w:t>
            </w:r>
            <w:r w:rsidR="00581D1B">
              <w:rPr>
                <w:sz w:val="44"/>
                <w:szCs w:val="44"/>
              </w:rPr>
              <w:t>.K</w:t>
            </w:r>
            <w:r>
              <w:rPr>
                <w:sz w:val="44"/>
                <w:szCs w:val="44"/>
              </w:rPr>
              <w:t>a</w:t>
            </w:r>
          </w:p>
          <w:p w14:paraId="45D33BEF" w14:textId="61676CD5" w:rsidR="00B42FF6" w:rsidRPr="00E800E5" w:rsidRDefault="00497375" w:rsidP="004031B0">
            <w:pPr>
              <w:jc w:val="center"/>
              <w:rPr>
                <w:sz w:val="28"/>
                <w:szCs w:val="28"/>
              </w:rPr>
            </w:pPr>
            <w:r w:rsidRPr="00497375">
              <w:rPr>
                <w:bCs/>
                <w:sz w:val="28"/>
                <w:szCs w:val="28"/>
                <w:lang w:val="en"/>
              </w:rPr>
              <w:t>Demonstrate how interests, knowledge, and skills relate to personal choices and intent when creating, performing, and responding to music.</w:t>
            </w:r>
            <w:r w:rsidRPr="00497375">
              <w:rPr>
                <w:bCs/>
                <w:sz w:val="28"/>
                <w:szCs w:val="28"/>
              </w:rPr>
              <w:t>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7188F465" w:rsidR="00581D1B" w:rsidRPr="00EF43E2" w:rsidRDefault="00497375" w:rsidP="00497375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</w:t>
            </w:r>
            <w:r w:rsidRPr="00497375">
              <w:rPr>
                <w:rFonts w:ascii="Calibri" w:eastAsia="Calibri" w:hAnsi="Calibri" w:cs="Calibri"/>
                <w:bCs/>
                <w:sz w:val="20"/>
                <w:szCs w:val="20"/>
              </w:rPr>
              <w:t> interests, knowledge, and skills to relate to personal choices and intent when creating music, performing music, and responding to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music using more complex vocabulary</w:t>
            </w:r>
            <w:r w:rsidR="001348F9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B27A97C" w14:textId="2E14BDC1" w:rsidR="00EF43E2" w:rsidRDefault="00497375" w:rsidP="0049737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497375">
              <w:rPr>
                <w:rFonts w:ascii="Calibri" w:eastAsia="Calibri" w:hAnsi="Calibri" w:cs="Calibri"/>
                <w:sz w:val="20"/>
                <w:szCs w:val="20"/>
              </w:rPr>
              <w:t>se interests, knowledge, and skills to relate to personal choices and intent when creating music</w:t>
            </w:r>
            <w:r w:rsidR="001348F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8375A89" w14:textId="6CC060B7" w:rsidR="00497375" w:rsidRDefault="00497375" w:rsidP="0049737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497375">
              <w:rPr>
                <w:rFonts w:ascii="Calibri" w:eastAsia="Calibri" w:hAnsi="Calibri" w:cs="Calibri"/>
                <w:sz w:val="20"/>
                <w:szCs w:val="20"/>
              </w:rPr>
              <w:t>se interests, knowledge, and skills to relate to personal choices and intent when performing music</w:t>
            </w:r>
            <w:r w:rsidR="001348F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F8FB7FF" w14:textId="2B4B30E3" w:rsidR="00497375" w:rsidRPr="00497375" w:rsidRDefault="00497375" w:rsidP="0049737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497375">
              <w:rPr>
                <w:rFonts w:ascii="Calibri" w:eastAsia="Calibri" w:hAnsi="Calibri" w:cs="Calibri"/>
                <w:sz w:val="20"/>
                <w:szCs w:val="20"/>
              </w:rPr>
              <w:t>se interests, knowledge, and skills to relate to personal choices and intent when responding to music</w:t>
            </w:r>
            <w:r w:rsidR="001348F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121B311A" w:rsidR="00497375" w:rsidRPr="00960F2B" w:rsidRDefault="00497375" w:rsidP="00497375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282B6C6" w14:textId="1A257418" w:rsidR="0054472B" w:rsidRDefault="00497375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music</w:t>
            </w:r>
            <w:r w:rsidR="00BF0BA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BFAA416" w14:textId="29E38267" w:rsidR="00497375" w:rsidRDefault="00497375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music</w:t>
            </w:r>
            <w:r w:rsidR="00BF0BA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180E806A" w:rsidR="00497375" w:rsidRPr="00EF43E2" w:rsidRDefault="00497375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Respond to music</w:t>
            </w:r>
            <w:r w:rsidR="00BF0BA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7F61118F" w:rsidR="00E800E5" w:rsidRPr="00784465" w:rsidRDefault="00497375" w:rsidP="0078446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Respond to music</w:t>
            </w:r>
            <w:r w:rsidR="00BF0BA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1A27F96D" w14:textId="6F6F67E5" w:rsidR="00960F2B" w:rsidRPr="00AA077C" w:rsidRDefault="00497375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create, experiences, favorite, like, perform, respond</w:t>
            </w: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C3DDA" w14:textId="77777777" w:rsidR="002B6CCA" w:rsidRDefault="002B6CCA">
      <w:pPr>
        <w:spacing w:after="0" w:line="240" w:lineRule="auto"/>
      </w:pPr>
      <w:r>
        <w:separator/>
      </w:r>
    </w:p>
  </w:endnote>
  <w:endnote w:type="continuationSeparator" w:id="0">
    <w:p w14:paraId="4F09D402" w14:textId="77777777" w:rsidR="002B6CCA" w:rsidRDefault="002B6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57628" w14:textId="77777777" w:rsidR="002B6CCA" w:rsidRDefault="002B6CCA">
      <w:pPr>
        <w:spacing w:after="0" w:line="240" w:lineRule="auto"/>
      </w:pPr>
      <w:r>
        <w:separator/>
      </w:r>
    </w:p>
  </w:footnote>
  <w:footnote w:type="continuationSeparator" w:id="0">
    <w:p w14:paraId="0EF706F1" w14:textId="77777777" w:rsidR="002B6CCA" w:rsidRDefault="002B6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80621">
    <w:abstractNumId w:val="3"/>
  </w:num>
  <w:num w:numId="2" w16cid:durableId="201788754">
    <w:abstractNumId w:val="16"/>
  </w:num>
  <w:num w:numId="3" w16cid:durableId="1596012217">
    <w:abstractNumId w:val="10"/>
  </w:num>
  <w:num w:numId="4" w16cid:durableId="758254540">
    <w:abstractNumId w:val="1"/>
  </w:num>
  <w:num w:numId="5" w16cid:durableId="1230725854">
    <w:abstractNumId w:val="6"/>
  </w:num>
  <w:num w:numId="6" w16cid:durableId="916135048">
    <w:abstractNumId w:val="8"/>
  </w:num>
  <w:num w:numId="7" w16cid:durableId="1538658762">
    <w:abstractNumId w:val="17"/>
  </w:num>
  <w:num w:numId="8" w16cid:durableId="689718294">
    <w:abstractNumId w:val="14"/>
  </w:num>
  <w:num w:numId="9" w16cid:durableId="1590311309">
    <w:abstractNumId w:val="7"/>
  </w:num>
  <w:num w:numId="10" w16cid:durableId="1936092139">
    <w:abstractNumId w:val="5"/>
  </w:num>
  <w:num w:numId="11" w16cid:durableId="2054303298">
    <w:abstractNumId w:val="22"/>
  </w:num>
  <w:num w:numId="12" w16cid:durableId="1101754930">
    <w:abstractNumId w:val="13"/>
  </w:num>
  <w:num w:numId="13" w16cid:durableId="249779568">
    <w:abstractNumId w:val="9"/>
  </w:num>
  <w:num w:numId="14" w16cid:durableId="1248802765">
    <w:abstractNumId w:val="12"/>
  </w:num>
  <w:num w:numId="15" w16cid:durableId="386028260">
    <w:abstractNumId w:val="19"/>
  </w:num>
  <w:num w:numId="16" w16cid:durableId="913663014">
    <w:abstractNumId w:val="11"/>
  </w:num>
  <w:num w:numId="17" w16cid:durableId="1149328243">
    <w:abstractNumId w:val="0"/>
  </w:num>
  <w:num w:numId="18" w16cid:durableId="1497258153">
    <w:abstractNumId w:val="20"/>
  </w:num>
  <w:num w:numId="19" w16cid:durableId="938217872">
    <w:abstractNumId w:val="15"/>
  </w:num>
  <w:num w:numId="20" w16cid:durableId="1971667090">
    <w:abstractNumId w:val="4"/>
  </w:num>
  <w:num w:numId="21" w16cid:durableId="594942702">
    <w:abstractNumId w:val="2"/>
  </w:num>
  <w:num w:numId="22" w16cid:durableId="1335107442">
    <w:abstractNumId w:val="18"/>
  </w:num>
  <w:num w:numId="23" w16cid:durableId="922304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348F9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B6CCA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53CFB"/>
    <w:rsid w:val="0036762F"/>
    <w:rsid w:val="003B4FC6"/>
    <w:rsid w:val="004031B0"/>
    <w:rsid w:val="00415719"/>
    <w:rsid w:val="00416262"/>
    <w:rsid w:val="00420722"/>
    <w:rsid w:val="0043109E"/>
    <w:rsid w:val="00497375"/>
    <w:rsid w:val="004C388A"/>
    <w:rsid w:val="004E5D43"/>
    <w:rsid w:val="004E6FFB"/>
    <w:rsid w:val="0052217F"/>
    <w:rsid w:val="00527170"/>
    <w:rsid w:val="00531BA8"/>
    <w:rsid w:val="0054472B"/>
    <w:rsid w:val="00560526"/>
    <w:rsid w:val="00563B93"/>
    <w:rsid w:val="00566B83"/>
    <w:rsid w:val="00581D1B"/>
    <w:rsid w:val="005857F2"/>
    <w:rsid w:val="005866DD"/>
    <w:rsid w:val="00592FF3"/>
    <w:rsid w:val="00604578"/>
    <w:rsid w:val="00663B21"/>
    <w:rsid w:val="00681060"/>
    <w:rsid w:val="006B5406"/>
    <w:rsid w:val="006B5946"/>
    <w:rsid w:val="006D54FB"/>
    <w:rsid w:val="00784465"/>
    <w:rsid w:val="007A3FC2"/>
    <w:rsid w:val="007C4746"/>
    <w:rsid w:val="007D58C1"/>
    <w:rsid w:val="007E7545"/>
    <w:rsid w:val="007F3960"/>
    <w:rsid w:val="007F4619"/>
    <w:rsid w:val="00801049"/>
    <w:rsid w:val="0080262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60F2B"/>
    <w:rsid w:val="009C4DE5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AE4B83"/>
    <w:rsid w:val="00B23991"/>
    <w:rsid w:val="00B355EC"/>
    <w:rsid w:val="00B419F9"/>
    <w:rsid w:val="00B41DA8"/>
    <w:rsid w:val="00B42FF6"/>
    <w:rsid w:val="00B54C73"/>
    <w:rsid w:val="00B8288D"/>
    <w:rsid w:val="00BD4856"/>
    <w:rsid w:val="00BF0BA0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00E5"/>
    <w:rsid w:val="00E81861"/>
    <w:rsid w:val="00E82A1F"/>
    <w:rsid w:val="00EA12B8"/>
    <w:rsid w:val="00EC4185"/>
    <w:rsid w:val="00EF43E2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DE151-2D7F-4DD6-A572-1A439A5CF8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DA6B8-9A8B-4110-A97D-5DA427A6D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A4C2E-4F86-422E-B31C-21D5363665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2022-06-08T19:26:00Z</dcterms:created>
  <dcterms:modified xsi:type="dcterms:W3CDTF">2022-06-08T19:26:00Z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2022-06-08T19:26:31Z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2e811e34-1030-4472-b811-e897cb635a79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3773900</vt:r8>
  </property>
  <property fmtid="{D5CDD505-2E9C-101B-9397-08002B2CF9AE}" pid="15" name="TriggerFlowInfo">
    <vt:lpwstr/>
  </property>
</Properties>
</file>